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DC" w:rsidRPr="008B7723" w:rsidRDefault="002117DC" w:rsidP="002117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7723">
        <w:rPr>
          <w:rFonts w:ascii="Times New Roman" w:hAnsi="Times New Roman" w:cs="Times New Roman"/>
          <w:sz w:val="24"/>
          <w:szCs w:val="24"/>
        </w:rPr>
        <w:t>Приказы об отчислении детей в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B7723">
        <w:rPr>
          <w:rFonts w:ascii="Times New Roman" w:hAnsi="Times New Roman" w:cs="Times New Roman"/>
          <w:sz w:val="24"/>
          <w:szCs w:val="24"/>
        </w:rPr>
        <w:t xml:space="preserve"> году</w:t>
      </w:r>
    </w:p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723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2117DC" w:rsidRPr="008B7723" w:rsidTr="00B54AB9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Pr="008B7723" w:rsidRDefault="00635A99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7" w:type="dxa"/>
          </w:tcPr>
          <w:p w:rsidR="002117DC" w:rsidRPr="008B7723" w:rsidRDefault="002117DC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723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701"/>
        <w:gridCol w:w="3543"/>
        <w:gridCol w:w="2694"/>
      </w:tblGrid>
      <w:tr w:rsidR="002117DC" w:rsidRPr="008B7723" w:rsidTr="00B54AB9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701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2117DC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2117DC" w:rsidRDefault="00635A9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3" w:type="dxa"/>
          </w:tcPr>
          <w:p w:rsidR="002117DC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A99" w:rsidRPr="008B7723" w:rsidTr="00B54AB9">
        <w:tc>
          <w:tcPr>
            <w:tcW w:w="1668" w:type="dxa"/>
          </w:tcPr>
          <w:p w:rsidR="00635A99" w:rsidRDefault="00635A99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35A99" w:rsidRDefault="00635A9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635A99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635A99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635A99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2117DC" w:rsidRDefault="00635A9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723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2117DC" w:rsidRPr="008B7723" w:rsidTr="00B54AB9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Pr="008B7723" w:rsidRDefault="00635A99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117DC"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635A9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17" w:type="dxa"/>
          </w:tcPr>
          <w:p w:rsidR="002117DC" w:rsidRPr="008B7723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Pr="008B7723" w:rsidRDefault="002117DC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635A9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17" w:type="dxa"/>
          </w:tcPr>
          <w:p w:rsidR="002117DC" w:rsidRPr="008B7723" w:rsidRDefault="005049C0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2117DC">
              <w:rPr>
                <w:rFonts w:ascii="Times New Roman" w:hAnsi="Times New Roman" w:cs="Times New Roman"/>
                <w:sz w:val="24"/>
                <w:szCs w:val="24"/>
              </w:rPr>
              <w:t xml:space="preserve"> гр.№6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635A99" w:rsidP="00635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117DC"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Default="002117DC" w:rsidP="00635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7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117DC" w:rsidRPr="008B7723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30.07.2021</w:t>
            </w:r>
          </w:p>
        </w:tc>
        <w:tc>
          <w:tcPr>
            <w:tcW w:w="1827" w:type="dxa"/>
          </w:tcPr>
          <w:p w:rsidR="002117DC" w:rsidRDefault="002117DC" w:rsidP="00635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5A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7" w:type="dxa"/>
          </w:tcPr>
          <w:p w:rsidR="002117DC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2117DC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5A99" w:rsidRPr="008B7723" w:rsidTr="00B54AB9">
        <w:tc>
          <w:tcPr>
            <w:tcW w:w="1668" w:type="dxa"/>
          </w:tcPr>
          <w:p w:rsidR="00635A99" w:rsidRDefault="00635A9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30.07.2021</w:t>
            </w:r>
          </w:p>
        </w:tc>
        <w:tc>
          <w:tcPr>
            <w:tcW w:w="1827" w:type="dxa"/>
          </w:tcPr>
          <w:p w:rsidR="00635A99" w:rsidRDefault="00635A99" w:rsidP="00635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17" w:type="dxa"/>
          </w:tcPr>
          <w:p w:rsidR="00635A99" w:rsidRDefault="00706F18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635A99" w:rsidRDefault="00706F18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6F18" w:rsidRPr="008B7723" w:rsidTr="00B54AB9">
        <w:tc>
          <w:tcPr>
            <w:tcW w:w="1668" w:type="dxa"/>
          </w:tcPr>
          <w:p w:rsidR="00706F18" w:rsidRDefault="00706F18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30.07.2021</w:t>
            </w:r>
          </w:p>
        </w:tc>
        <w:tc>
          <w:tcPr>
            <w:tcW w:w="1827" w:type="dxa"/>
          </w:tcPr>
          <w:p w:rsidR="00706F18" w:rsidRDefault="00706F18" w:rsidP="00635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17" w:type="dxa"/>
          </w:tcPr>
          <w:p w:rsidR="00706F18" w:rsidRDefault="00706F18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706F18" w:rsidRDefault="00706F18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723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2117DC" w:rsidRPr="008B7723" w:rsidTr="00B54AB9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Pr="008B7723" w:rsidRDefault="00706F18" w:rsidP="00706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706F18" w:rsidP="00706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</w:tcPr>
          <w:p w:rsidR="002117DC" w:rsidRPr="008B7723" w:rsidRDefault="002117DC" w:rsidP="0008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 w:rsidR="00080A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080AA9" w:rsidP="0008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080AA9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17" w:type="dxa"/>
          </w:tcPr>
          <w:p w:rsidR="002117DC" w:rsidRDefault="00080AA9" w:rsidP="0008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№10</w:t>
            </w:r>
          </w:p>
        </w:tc>
        <w:tc>
          <w:tcPr>
            <w:tcW w:w="2694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080AA9">
        <w:tc>
          <w:tcPr>
            <w:tcW w:w="1668" w:type="dxa"/>
          </w:tcPr>
          <w:p w:rsidR="002117DC" w:rsidRDefault="00080AA9" w:rsidP="0008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Default="002117DC" w:rsidP="00080A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0A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7" w:type="dxa"/>
            <w:shd w:val="clear" w:color="auto" w:fill="auto"/>
          </w:tcPr>
          <w:p w:rsidR="002117DC" w:rsidRDefault="002117DC" w:rsidP="00080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 w:rsidR="00080AA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17DC" w:rsidRPr="008B7723" w:rsidTr="00B54AB9">
        <w:tc>
          <w:tcPr>
            <w:tcW w:w="1668" w:type="dxa"/>
          </w:tcPr>
          <w:p w:rsidR="002117DC" w:rsidRDefault="00080AA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Default="002117DC" w:rsidP="00080A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0A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7" w:type="dxa"/>
          </w:tcPr>
          <w:p w:rsidR="002117DC" w:rsidRDefault="00080AA9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2117DC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723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2117DC" w:rsidRPr="008B7723" w:rsidTr="005049C0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5049C0">
        <w:tc>
          <w:tcPr>
            <w:tcW w:w="1668" w:type="dxa"/>
          </w:tcPr>
          <w:p w:rsidR="002117DC" w:rsidRPr="008B7723" w:rsidRDefault="005049C0" w:rsidP="00504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2117DC" w:rsidP="005049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49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7" w:type="dxa"/>
          </w:tcPr>
          <w:p w:rsidR="002117DC" w:rsidRPr="008B7723" w:rsidRDefault="005049C0" w:rsidP="00B54AB9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49C0" w:rsidRPr="008B7723" w:rsidTr="005049C0">
        <w:tc>
          <w:tcPr>
            <w:tcW w:w="1668" w:type="dxa"/>
          </w:tcPr>
          <w:p w:rsidR="005049C0" w:rsidRDefault="005049C0" w:rsidP="00504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5049C0" w:rsidRPr="008B7723" w:rsidRDefault="005049C0" w:rsidP="005049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417" w:type="dxa"/>
          </w:tcPr>
          <w:p w:rsidR="005049C0" w:rsidRDefault="005049C0" w:rsidP="00B54AB9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гр.№2</w:t>
            </w:r>
          </w:p>
        </w:tc>
        <w:tc>
          <w:tcPr>
            <w:tcW w:w="2694" w:type="dxa"/>
          </w:tcPr>
          <w:p w:rsidR="005049C0" w:rsidRPr="008B7723" w:rsidRDefault="005049C0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49C0" w:rsidRPr="008B7723" w:rsidTr="005049C0">
        <w:tc>
          <w:tcPr>
            <w:tcW w:w="1668" w:type="dxa"/>
          </w:tcPr>
          <w:p w:rsidR="005049C0" w:rsidRDefault="005049C0" w:rsidP="00504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5049C0" w:rsidRDefault="005049C0" w:rsidP="005049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417" w:type="dxa"/>
          </w:tcPr>
          <w:p w:rsidR="005049C0" w:rsidRDefault="005049C0" w:rsidP="00B54AB9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гр.№6</w:t>
            </w:r>
          </w:p>
        </w:tc>
        <w:tc>
          <w:tcPr>
            <w:tcW w:w="2694" w:type="dxa"/>
          </w:tcPr>
          <w:p w:rsidR="005049C0" w:rsidRDefault="005049C0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49C0" w:rsidRPr="008B7723" w:rsidTr="005049C0">
        <w:tc>
          <w:tcPr>
            <w:tcW w:w="1668" w:type="dxa"/>
          </w:tcPr>
          <w:p w:rsidR="005049C0" w:rsidRDefault="005049C0" w:rsidP="00504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5049C0" w:rsidRDefault="005049C0" w:rsidP="005049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bookmarkStart w:id="0" w:name="_GoBack"/>
            <w:bookmarkEnd w:id="0"/>
          </w:p>
        </w:tc>
        <w:tc>
          <w:tcPr>
            <w:tcW w:w="3417" w:type="dxa"/>
          </w:tcPr>
          <w:p w:rsidR="005049C0" w:rsidRDefault="005049C0" w:rsidP="00B54AB9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№12</w:t>
            </w:r>
          </w:p>
        </w:tc>
        <w:tc>
          <w:tcPr>
            <w:tcW w:w="2694" w:type="dxa"/>
          </w:tcPr>
          <w:p w:rsidR="005049C0" w:rsidRDefault="005049C0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8B7723" w:rsidRDefault="002117DC" w:rsidP="002117D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2117DC" w:rsidRPr="008B7723" w:rsidTr="00630239">
        <w:tc>
          <w:tcPr>
            <w:tcW w:w="1668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vAlign w:val="center"/>
          </w:tcPr>
          <w:p w:rsidR="002117DC" w:rsidRPr="008B7723" w:rsidRDefault="002117DC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117DC" w:rsidRPr="008B7723" w:rsidTr="00630239">
        <w:tc>
          <w:tcPr>
            <w:tcW w:w="1668" w:type="dxa"/>
          </w:tcPr>
          <w:p w:rsidR="002117DC" w:rsidRPr="008B7723" w:rsidRDefault="005049C0" w:rsidP="00504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117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117DC" w:rsidRPr="008B7723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</w:tcPr>
          <w:p w:rsidR="002117DC" w:rsidRPr="008B7723" w:rsidRDefault="005049C0" w:rsidP="00B54A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417" w:type="dxa"/>
          </w:tcPr>
          <w:p w:rsidR="002117DC" w:rsidRPr="008B7723" w:rsidRDefault="005049C0" w:rsidP="00B54AB9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117DC" w:rsidRPr="008B7723" w:rsidRDefault="002117DC" w:rsidP="00B54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117DC" w:rsidRPr="00F178F0" w:rsidRDefault="002117DC" w:rsidP="002117DC">
      <w:pPr>
        <w:rPr>
          <w:rFonts w:ascii="Times New Roman" w:hAnsi="Times New Roman" w:cs="Times New Roman"/>
          <w:sz w:val="28"/>
          <w:szCs w:val="28"/>
        </w:rPr>
      </w:pPr>
    </w:p>
    <w:p w:rsidR="00EF2108" w:rsidRDefault="00630239"/>
    <w:sectPr w:rsidR="00EF2108" w:rsidSect="0095117A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7DC"/>
    <w:rsid w:val="00080AA9"/>
    <w:rsid w:val="001314E2"/>
    <w:rsid w:val="002117DC"/>
    <w:rsid w:val="00253881"/>
    <w:rsid w:val="005049C0"/>
    <w:rsid w:val="00630239"/>
    <w:rsid w:val="00635A99"/>
    <w:rsid w:val="0070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1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1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2022-11-10T08:41:00Z</dcterms:created>
  <dcterms:modified xsi:type="dcterms:W3CDTF">2022-11-10T12:16:00Z</dcterms:modified>
</cp:coreProperties>
</file>